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6570" w14:textId="16A9C9CB" w:rsidR="006F226A" w:rsidRPr="009A4679" w:rsidRDefault="00447F9D" w:rsidP="00617EF8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</w:pPr>
      <w:r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  <w:t>Snowsports</w:t>
      </w:r>
      <w:r w:rsidR="006F226A" w:rsidRPr="009A4679">
        <w:rPr>
          <w:rFonts w:ascii="Arial" w:eastAsia="Times New Roman" w:hAnsi="Arial" w:cs="Arial"/>
          <w:b/>
          <w:bCs/>
          <w:color w:val="555555"/>
          <w:sz w:val="18"/>
          <w:szCs w:val="18"/>
          <w:lang w:eastAsia="en-AU"/>
        </w:rPr>
        <w:t xml:space="preserve"> tour – email to parents/guardians</w:t>
      </w:r>
    </w:p>
    <w:p w14:paraId="1F013B04" w14:textId="77777777" w:rsidR="006F226A" w:rsidRDefault="006F226A" w:rsidP="00617E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</w:p>
    <w:p w14:paraId="1C729741" w14:textId="60164942" w:rsidR="00617EF8" w:rsidRPr="00427B5D" w:rsidRDefault="00617EF8" w:rsidP="00617E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Dear parents and guardians,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 xml:space="preserve">I'm excited to let you know that we are taking a group of students on </w:t>
      </w:r>
      <w:r w:rsidR="00564243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a snow education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tour</w:t>
      </w: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to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&lt;&lt;DESTINATION&gt;&gt;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on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until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! A </w:t>
      </w:r>
      <w:r w:rsidR="00564243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snow education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tour </w:t>
      </w:r>
      <w:r w:rsidR="00564243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provides unique learning opportunities that encourage active participation and exploration</w:t>
      </w:r>
      <w:r w:rsidR="00F7342E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Your child will be given the opportunity to:</w:t>
      </w:r>
    </w:p>
    <w:p w14:paraId="757C5CEE" w14:textId="3E0C5F87" w:rsidR="006F226A" w:rsidRDefault="00564243" w:rsidP="006F2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Elevate their </w:t>
      </w:r>
      <w:proofErr w:type="spellStart"/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snowsports</w:t>
      </w:r>
      <w:proofErr w:type="spellEnd"/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skills with daily lessons and plenty of free time to practice their new skills</w:t>
      </w:r>
    </w:p>
    <w:p w14:paraId="69590001" w14:textId="5F34DE52" w:rsidR="009A4679" w:rsidRPr="00427B5D" w:rsidRDefault="00564243" w:rsidP="006F22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Be challenged by new environments which push them out of their comfort zone</w:t>
      </w:r>
    </w:p>
    <w:p w14:paraId="69F53472" w14:textId="6D0E0889" w:rsidR="00617EF8" w:rsidRPr="00427B5D" w:rsidRDefault="00564243" w:rsidP="00617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>
        <w:rPr>
          <w:rFonts w:ascii="Arial" w:eastAsia="Times New Roman" w:hAnsi="Arial" w:cs="Arial"/>
          <w:color w:val="555555"/>
          <w:sz w:val="18"/>
          <w:szCs w:val="18"/>
          <w:lang w:eastAsia="en-AU"/>
        </w:rPr>
        <w:t>Enhance their mental and athletic abilities</w:t>
      </w:r>
    </w:p>
    <w:p w14:paraId="7EE9D81F" w14:textId="6DF4DE86" w:rsidR="00617EF8" w:rsidRPr="00427B5D" w:rsidRDefault="00617EF8" w:rsidP="00617E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Create </w:t>
      </w:r>
      <w:r w:rsidR="006F226A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new friendship bonds and 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lifelong memories!</w:t>
      </w:r>
    </w:p>
    <w:p w14:paraId="580814F2" w14:textId="1102A745" w:rsidR="00447F9D" w:rsidRDefault="00617EF8" w:rsidP="00617E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We will be travelling with WorldStrides, the global leader in education travel. They have been </w:t>
      </w:r>
      <w:r w:rsidR="00564243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taking Australian school groups on unforgettable alpine adventures for over 30 years. Their programs are developed in conjunction with education experts</w:t>
      </w:r>
      <w:r w:rsidR="00F7342E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,</w:t>
      </w:r>
      <w:r w:rsidR="00564243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offer</w:t>
      </w:r>
      <w:r w:rsidR="00F7342E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ing</w:t>
      </w:r>
      <w:r w:rsidR="00564243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carefully planned curriculum-based programs that deliver key requirements of the Australian Curriculum while maintaining the spirit of exploration and adventure.</w:t>
      </w:r>
      <w:r w:rsidR="00F7342E">
        <w:rPr>
          <w:rFonts w:ascii="Arial" w:eastAsia="Times New Roman" w:hAnsi="Arial" w:cs="Arial"/>
          <w:color w:val="555555"/>
          <w:sz w:val="18"/>
          <w:szCs w:val="18"/>
          <w:lang w:eastAsia="en-AU"/>
        </w:rPr>
        <w:t xml:space="preserve"> I know that students are going to have the best trip ever! </w:t>
      </w:r>
    </w:p>
    <w:p w14:paraId="6C150DE0" w14:textId="58B2A245" w:rsidR="00617EF8" w:rsidRPr="00427B5D" w:rsidRDefault="00617EF8" w:rsidP="00617EF8">
      <w:pPr>
        <w:spacing w:after="100" w:afterAutospacing="1" w:line="240" w:lineRule="auto"/>
        <w:rPr>
          <w:rFonts w:ascii="Arial" w:eastAsia="Times New Roman" w:hAnsi="Arial" w:cs="Arial"/>
          <w:color w:val="555555"/>
          <w:sz w:val="18"/>
          <w:szCs w:val="18"/>
          <w:lang w:eastAsia="en-AU"/>
        </w:rPr>
      </w:pP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We will be holding an information session at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&lt;&lt;TIME&gt;&gt;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on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&lt;&lt;DATE&gt;&gt;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 at </w:t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&lt;&lt;LOCATION&gt;&gt;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t>. Mark it in your calendar and make sure you come along to learn more about this tour.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Feel free to respond to this email with any questions! I can't wait for your child to join us on this once in a lifetime opportunity.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  <w:t>Best wishes,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&lt;&lt;YOUR NAME&gt;&gt;</w:t>
      </w:r>
      <w:r w:rsidRPr="00427B5D">
        <w:rPr>
          <w:rFonts w:ascii="Arial" w:eastAsia="Times New Roman" w:hAnsi="Arial" w:cs="Arial"/>
          <w:color w:val="555555"/>
          <w:sz w:val="18"/>
          <w:szCs w:val="18"/>
          <w:lang w:eastAsia="en-AU"/>
        </w:rPr>
        <w:br/>
      </w:r>
      <w:r w:rsidRPr="00427B5D">
        <w:rPr>
          <w:rFonts w:ascii="Arial" w:eastAsia="Times New Roman" w:hAnsi="Arial" w:cs="Arial"/>
          <w:i/>
          <w:iCs/>
          <w:caps/>
          <w:color w:val="CB6015"/>
          <w:sz w:val="18"/>
          <w:szCs w:val="18"/>
          <w:lang w:eastAsia="en-AU"/>
        </w:rPr>
        <w:t>&lt;&lt;YOUR EMAIL&gt;&gt;</w:t>
      </w:r>
    </w:p>
    <w:p w14:paraId="6A34BF73" w14:textId="77777777" w:rsidR="00E8595C" w:rsidRDefault="0091162A"/>
    <w:sectPr w:rsidR="00E8595C" w:rsidSect="00630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DF2A" w14:textId="77777777" w:rsidR="0091162A" w:rsidRDefault="0091162A" w:rsidP="006F226A">
      <w:pPr>
        <w:spacing w:after="0" w:line="240" w:lineRule="auto"/>
      </w:pPr>
      <w:r>
        <w:separator/>
      </w:r>
    </w:p>
  </w:endnote>
  <w:endnote w:type="continuationSeparator" w:id="0">
    <w:p w14:paraId="6F4F780C" w14:textId="77777777" w:rsidR="0091162A" w:rsidRDefault="0091162A" w:rsidP="006F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6ED93" w14:textId="77777777" w:rsidR="0091162A" w:rsidRDefault="0091162A" w:rsidP="006F226A">
      <w:pPr>
        <w:spacing w:after="0" w:line="240" w:lineRule="auto"/>
      </w:pPr>
      <w:r>
        <w:separator/>
      </w:r>
    </w:p>
  </w:footnote>
  <w:footnote w:type="continuationSeparator" w:id="0">
    <w:p w14:paraId="58AC7C55" w14:textId="77777777" w:rsidR="0091162A" w:rsidRDefault="0091162A" w:rsidP="006F2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B65DA"/>
    <w:multiLevelType w:val="multilevel"/>
    <w:tmpl w:val="70DE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F8"/>
    <w:rsid w:val="00447F9D"/>
    <w:rsid w:val="00485794"/>
    <w:rsid w:val="00564243"/>
    <w:rsid w:val="0057066B"/>
    <w:rsid w:val="00615CD4"/>
    <w:rsid w:val="00617EF8"/>
    <w:rsid w:val="0063055D"/>
    <w:rsid w:val="006F226A"/>
    <w:rsid w:val="007A7B68"/>
    <w:rsid w:val="0091162A"/>
    <w:rsid w:val="009A4679"/>
    <w:rsid w:val="00B33C36"/>
    <w:rsid w:val="00EA1321"/>
    <w:rsid w:val="00F7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82E5"/>
  <w15:chartTrackingRefBased/>
  <w15:docId w15:val="{EC243DAB-2836-44FE-A4A4-EE686A41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6A"/>
  </w:style>
  <w:style w:type="paragraph" w:styleId="Footer">
    <w:name w:val="footer"/>
    <w:basedOn w:val="Normal"/>
    <w:link w:val="FooterChar"/>
    <w:uiPriority w:val="99"/>
    <w:unhideWhenUsed/>
    <w:rsid w:val="006F22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3</cp:revision>
  <dcterms:created xsi:type="dcterms:W3CDTF">2022-01-17T05:23:00Z</dcterms:created>
  <dcterms:modified xsi:type="dcterms:W3CDTF">2022-01-17T05:31:00Z</dcterms:modified>
</cp:coreProperties>
</file>