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056B" w14:textId="4E572C93" w:rsidR="0027094D" w:rsidRPr="00B3461B" w:rsidRDefault="0027094D" w:rsidP="00DC7EF9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B3461B">
        <w:rPr>
          <w:rFonts w:ascii="Arial" w:hAnsi="Arial" w:cs="Arial"/>
          <w:b/>
          <w:bCs/>
          <w:color w:val="002060"/>
          <w:sz w:val="20"/>
          <w:szCs w:val="20"/>
        </w:rPr>
        <w:t>Copy and paste this email and send to parents</w:t>
      </w:r>
      <w:r w:rsidR="00B3461B" w:rsidRPr="00B3461B">
        <w:rPr>
          <w:rFonts w:ascii="Arial" w:hAnsi="Arial" w:cs="Arial"/>
          <w:b/>
          <w:bCs/>
          <w:color w:val="002060"/>
          <w:sz w:val="20"/>
          <w:szCs w:val="20"/>
        </w:rPr>
        <w:t xml:space="preserve"> before your deposit deadline. </w:t>
      </w:r>
    </w:p>
    <w:p w14:paraId="5E7792C7" w14:textId="77777777" w:rsidR="0027094D" w:rsidRDefault="0027094D" w:rsidP="00DC7EF9">
      <w:pPr>
        <w:rPr>
          <w:rFonts w:ascii="Arial" w:hAnsi="Arial" w:cs="Arial"/>
          <w:b/>
          <w:bCs/>
          <w:sz w:val="20"/>
          <w:szCs w:val="20"/>
        </w:rPr>
      </w:pPr>
    </w:p>
    <w:p w14:paraId="0D06BC86" w14:textId="6A4C28D8" w:rsidR="00B3461B" w:rsidRDefault="00B3461B" w:rsidP="00DC7EF9">
      <w:pPr>
        <w:rPr>
          <w:rFonts w:ascii="Arial" w:hAnsi="Arial" w:cs="Arial"/>
          <w:sz w:val="20"/>
          <w:szCs w:val="20"/>
        </w:rPr>
      </w:pPr>
      <w:r w:rsidRPr="00B3461B">
        <w:rPr>
          <w:rFonts w:ascii="Arial" w:hAnsi="Arial" w:cs="Arial"/>
          <w:sz w:val="20"/>
          <w:szCs w:val="20"/>
        </w:rPr>
        <w:t>Dear parents and guardians,</w:t>
      </w:r>
    </w:p>
    <w:p w14:paraId="76FB23F8" w14:textId="0EF5F6B8" w:rsidR="00B07534" w:rsidRPr="0093139A" w:rsidRDefault="00B07534" w:rsidP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sz w:val="20"/>
          <w:szCs w:val="20"/>
        </w:rPr>
        <w:t>Did you know that Parliament House is home to 2700 clocks? That's a lot!</w:t>
      </w:r>
    </w:p>
    <w:p w14:paraId="333D1DAA" w14:textId="27255C7E" w:rsidR="00DC7EF9" w:rsidRPr="0093139A" w:rsidRDefault="00DC7EF9" w:rsidP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sz w:val="20"/>
          <w:szCs w:val="20"/>
        </w:rPr>
        <w:t xml:space="preserve">Our trip to </w:t>
      </w:r>
      <w:r w:rsidR="00083005" w:rsidRPr="0093139A">
        <w:rPr>
          <w:rFonts w:ascii="Arial" w:hAnsi="Arial" w:cs="Arial"/>
          <w:sz w:val="20"/>
          <w:szCs w:val="20"/>
        </w:rPr>
        <w:t>Canberra</w:t>
      </w:r>
      <w:r w:rsidRPr="0093139A">
        <w:rPr>
          <w:rFonts w:ascii="Arial" w:hAnsi="Arial" w:cs="Arial"/>
          <w:sz w:val="20"/>
          <w:szCs w:val="20"/>
        </w:rPr>
        <w:t xml:space="preserve"> is right around the corner, and I can’t wait to watch the students experience and see all the things </w:t>
      </w:r>
      <w:r w:rsidR="00083005" w:rsidRPr="0093139A">
        <w:rPr>
          <w:rFonts w:ascii="Arial" w:hAnsi="Arial" w:cs="Arial"/>
          <w:sz w:val="20"/>
          <w:szCs w:val="20"/>
        </w:rPr>
        <w:t>our Nation’s capital</w:t>
      </w:r>
      <w:r w:rsidRPr="0093139A">
        <w:rPr>
          <w:rFonts w:ascii="Arial" w:hAnsi="Arial" w:cs="Arial"/>
          <w:sz w:val="20"/>
          <w:szCs w:val="20"/>
        </w:rPr>
        <w:t xml:space="preserve"> has to offer. </w:t>
      </w:r>
    </w:p>
    <w:p w14:paraId="4AA7E3CA" w14:textId="68C3F52A" w:rsidR="00DC7EF9" w:rsidRPr="0093139A" w:rsidRDefault="00B07534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hAnsi="Arial" w:cs="Arial"/>
          <w:sz w:val="20"/>
          <w:szCs w:val="20"/>
        </w:rPr>
        <w:t xml:space="preserve">Time is ticking, so if you haven’t signed up to the trip get in quick! Register </w:t>
      </w:r>
      <w:r w:rsidR="00083005" w:rsidRPr="0093139A">
        <w:rPr>
          <w:rFonts w:ascii="Arial" w:eastAsia="Calibri" w:hAnsi="Arial" w:cs="Arial"/>
          <w:sz w:val="20"/>
          <w:szCs w:val="20"/>
        </w:rPr>
        <w:t xml:space="preserve">your child’s interest by replying to this email. </w:t>
      </w:r>
    </w:p>
    <w:p w14:paraId="6F976D45" w14:textId="20F5765D" w:rsidR="00B3461B" w:rsidRPr="0093139A" w:rsidRDefault="00DC7EF9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eastAsia="Calibri" w:hAnsi="Arial" w:cs="Arial"/>
          <w:sz w:val="20"/>
          <w:szCs w:val="20"/>
        </w:rPr>
        <w:t xml:space="preserve">Please let me know if you have any questions. I can’t wait </w:t>
      </w:r>
      <w:r w:rsidR="00CE47B8" w:rsidRPr="0093139A">
        <w:rPr>
          <w:rFonts w:ascii="Arial" w:eastAsia="Calibri" w:hAnsi="Arial" w:cs="Arial"/>
          <w:sz w:val="20"/>
          <w:szCs w:val="20"/>
        </w:rPr>
        <w:t>to share this learning</w:t>
      </w:r>
      <w:r w:rsidRPr="0093139A">
        <w:rPr>
          <w:rFonts w:ascii="Arial" w:eastAsia="Calibri" w:hAnsi="Arial" w:cs="Arial"/>
          <w:sz w:val="20"/>
          <w:szCs w:val="20"/>
        </w:rPr>
        <w:t xml:space="preserve"> adventure </w:t>
      </w:r>
      <w:r w:rsidR="00CE47B8" w:rsidRPr="0093139A">
        <w:rPr>
          <w:rFonts w:ascii="Arial" w:eastAsia="Calibri" w:hAnsi="Arial" w:cs="Arial"/>
          <w:sz w:val="20"/>
          <w:szCs w:val="20"/>
        </w:rPr>
        <w:t>with our students.</w:t>
      </w:r>
    </w:p>
    <w:p w14:paraId="4F0C6B81" w14:textId="77777777" w:rsidR="00DC7EF9" w:rsidRPr="0093139A" w:rsidRDefault="00DC7EF9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eastAsia="Calibri" w:hAnsi="Arial" w:cs="Arial"/>
          <w:sz w:val="20"/>
          <w:szCs w:val="20"/>
        </w:rPr>
        <w:t>Sincerely,</w:t>
      </w:r>
    </w:p>
    <w:p w14:paraId="2A85260E" w14:textId="77777777" w:rsidR="00DC7EF9" w:rsidRPr="0093139A" w:rsidRDefault="00DC7EF9" w:rsidP="00DC7EF9">
      <w:pPr>
        <w:rPr>
          <w:rFonts w:ascii="Arial" w:hAnsi="Arial" w:cs="Arial"/>
          <w:color w:val="FF0000"/>
          <w:sz w:val="20"/>
          <w:szCs w:val="20"/>
        </w:rPr>
      </w:pPr>
      <w:r w:rsidRPr="0093139A">
        <w:rPr>
          <w:rFonts w:ascii="Arial" w:hAnsi="Arial" w:cs="Arial"/>
          <w:color w:val="FF0000"/>
          <w:sz w:val="20"/>
          <w:szCs w:val="20"/>
        </w:rPr>
        <w:t>&lt;Your Name&gt;</w:t>
      </w:r>
    </w:p>
    <w:p w14:paraId="5111BA08" w14:textId="77777777" w:rsidR="00DC7EF9" w:rsidRPr="0093139A" w:rsidRDefault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color w:val="FF0000"/>
          <w:sz w:val="20"/>
          <w:szCs w:val="20"/>
        </w:rPr>
        <w:t>&lt;Your Email&gt;</w:t>
      </w:r>
    </w:p>
    <w:sectPr w:rsidR="00DC7EF9" w:rsidRPr="0093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80C"/>
    <w:multiLevelType w:val="hybridMultilevel"/>
    <w:tmpl w:val="5A10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9"/>
    <w:rsid w:val="00083005"/>
    <w:rsid w:val="001909EC"/>
    <w:rsid w:val="0027094D"/>
    <w:rsid w:val="002A2267"/>
    <w:rsid w:val="0053493A"/>
    <w:rsid w:val="00565963"/>
    <w:rsid w:val="005A0068"/>
    <w:rsid w:val="005C5C49"/>
    <w:rsid w:val="0093139A"/>
    <w:rsid w:val="00B07534"/>
    <w:rsid w:val="00B3461B"/>
    <w:rsid w:val="00C1687F"/>
    <w:rsid w:val="00CE47B8"/>
    <w:rsid w:val="00DC7EF9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F205"/>
  <w15:chartTrackingRefBased/>
  <w15:docId w15:val="{BA14F174-E251-46CA-B66A-3343E2D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Rives Kuhar</dc:creator>
  <cp:keywords/>
  <dc:description/>
  <cp:lastModifiedBy>Stephanie Delaporte</cp:lastModifiedBy>
  <cp:revision>6</cp:revision>
  <dcterms:created xsi:type="dcterms:W3CDTF">2022-01-13T05:13:00Z</dcterms:created>
  <dcterms:modified xsi:type="dcterms:W3CDTF">2022-01-28T03:55:00Z</dcterms:modified>
</cp:coreProperties>
</file>