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F17" w14:textId="672C9DA9" w:rsidR="00E8595C" w:rsidRDefault="006C6F90">
      <w:r>
        <w:rPr>
          <w:noProof/>
        </w:rPr>
        <w:drawing>
          <wp:anchor distT="0" distB="0" distL="114300" distR="114300" simplePos="0" relativeHeight="251651071" behindDoc="0" locked="0" layoutInCell="1" allowOverlap="1" wp14:anchorId="60B2AC9A" wp14:editId="54B84837">
            <wp:simplePos x="0" y="0"/>
            <wp:positionH relativeFrom="column">
              <wp:posOffset>-914400</wp:posOffset>
            </wp:positionH>
            <wp:positionV relativeFrom="paragraph">
              <wp:posOffset>-939114</wp:posOffset>
            </wp:positionV>
            <wp:extent cx="10699280" cy="15137028"/>
            <wp:effectExtent l="0" t="0" r="698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009" cy="151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D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87272D8" wp14:editId="5BBCFFB3">
                <wp:simplePos x="0" y="0"/>
                <wp:positionH relativeFrom="column">
                  <wp:posOffset>176642</wp:posOffset>
                </wp:positionH>
                <wp:positionV relativeFrom="paragraph">
                  <wp:posOffset>11657330</wp:posOffset>
                </wp:positionV>
                <wp:extent cx="6149340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3B79" w14:textId="6DB1425B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5EDC8D0D" w14:textId="6CA0C803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A1754E" w14:textId="3949B831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3ADA6D40" w14:textId="689E15ED" w:rsid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BC1199" w14:textId="77777777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7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917.9pt;width:484.2pt;height:124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" filled="f" stroked="f">
                <v:textbox>
                  <w:txbxContent>
                    <w:p w14:paraId="323E3B79" w14:textId="6DB1425B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5EDC8D0D" w14:textId="6CA0C803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A1754E" w14:textId="3949B831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3ADA6D40" w14:textId="689E15ED" w:rsid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BC1199" w14:textId="77777777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595C" w:rsidSect="0065284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8"/>
    <w:rsid w:val="00133377"/>
    <w:rsid w:val="001C6E28"/>
    <w:rsid w:val="00236B3D"/>
    <w:rsid w:val="002D2943"/>
    <w:rsid w:val="005425DA"/>
    <w:rsid w:val="005A0A11"/>
    <w:rsid w:val="005D4E80"/>
    <w:rsid w:val="00615CD4"/>
    <w:rsid w:val="0063055D"/>
    <w:rsid w:val="00652848"/>
    <w:rsid w:val="006562FE"/>
    <w:rsid w:val="006A393F"/>
    <w:rsid w:val="006C6F90"/>
    <w:rsid w:val="007D6F76"/>
    <w:rsid w:val="00916CE1"/>
    <w:rsid w:val="00964951"/>
    <w:rsid w:val="00967705"/>
    <w:rsid w:val="009A6B83"/>
    <w:rsid w:val="00A46C82"/>
    <w:rsid w:val="00A62ADE"/>
    <w:rsid w:val="00A727A1"/>
    <w:rsid w:val="00A84CF9"/>
    <w:rsid w:val="00B33C36"/>
    <w:rsid w:val="00B42808"/>
    <w:rsid w:val="00B64EF9"/>
    <w:rsid w:val="00B74167"/>
    <w:rsid w:val="00BE1C59"/>
    <w:rsid w:val="00C81C02"/>
    <w:rsid w:val="00C831CB"/>
    <w:rsid w:val="00CB5300"/>
    <w:rsid w:val="00E069CE"/>
    <w:rsid w:val="00EA1321"/>
    <w:rsid w:val="00EA7026"/>
    <w:rsid w:val="00EC4C53"/>
    <w:rsid w:val="00EC7ACC"/>
    <w:rsid w:val="00FB784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E74"/>
  <w15:chartTrackingRefBased/>
  <w15:docId w15:val="{E5548E25-314E-44E4-8021-7A88E8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7</cp:revision>
  <dcterms:created xsi:type="dcterms:W3CDTF">2021-12-02T21:52:00Z</dcterms:created>
  <dcterms:modified xsi:type="dcterms:W3CDTF">2021-12-02T21:58:00Z</dcterms:modified>
</cp:coreProperties>
</file>